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85D3" w14:textId="220CE5BE" w:rsidR="006251EB" w:rsidRPr="00AF084F" w:rsidRDefault="006251EB" w:rsidP="00625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>Анализ анкетирования</w:t>
      </w:r>
    </w:p>
    <w:p w14:paraId="0610D9D3" w14:textId="63D67EC4" w:rsidR="006251EB" w:rsidRPr="00AF084F" w:rsidRDefault="006251EB" w:rsidP="00625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>«БИБЛИОТЕЧНОЕ ИНФОРМИРОВАНИЕ: НОВЫЙ ВЗГЛЯД»</w:t>
      </w:r>
    </w:p>
    <w:p w14:paraId="26E9C421" w14:textId="77777777" w:rsidR="006251EB" w:rsidRPr="00AF084F" w:rsidRDefault="006251EB" w:rsidP="00864E02">
      <w:pPr>
        <w:rPr>
          <w:rFonts w:ascii="Times New Roman" w:hAnsi="Times New Roman" w:cs="Times New Roman"/>
          <w:sz w:val="28"/>
          <w:szCs w:val="28"/>
        </w:rPr>
      </w:pPr>
    </w:p>
    <w:p w14:paraId="29823C83" w14:textId="4AE49600" w:rsidR="00864E02" w:rsidRPr="00AF084F" w:rsidRDefault="00864E02" w:rsidP="00864E02">
      <w:pPr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>С целью изучения влияния информационных технологий на современных читателей и изучения их читательских интересов с 01 по 25 сен</w:t>
      </w:r>
      <w:r w:rsidR="0057458F">
        <w:rPr>
          <w:rFonts w:ascii="Times New Roman" w:hAnsi="Times New Roman" w:cs="Times New Roman"/>
          <w:sz w:val="28"/>
          <w:szCs w:val="28"/>
        </w:rPr>
        <w:t>тября</w:t>
      </w:r>
      <w:r w:rsidRPr="00AF084F">
        <w:rPr>
          <w:rFonts w:ascii="Times New Roman" w:hAnsi="Times New Roman" w:cs="Times New Roman"/>
          <w:sz w:val="28"/>
          <w:szCs w:val="28"/>
        </w:rPr>
        <w:t xml:space="preserve"> </w:t>
      </w:r>
      <w:r w:rsidR="0057458F">
        <w:rPr>
          <w:rFonts w:ascii="Times New Roman" w:hAnsi="Times New Roman" w:cs="Times New Roman"/>
          <w:sz w:val="28"/>
          <w:szCs w:val="28"/>
        </w:rPr>
        <w:t>20</w:t>
      </w:r>
      <w:r w:rsidRPr="00AF084F">
        <w:rPr>
          <w:rFonts w:ascii="Times New Roman" w:hAnsi="Times New Roman" w:cs="Times New Roman"/>
          <w:sz w:val="28"/>
          <w:szCs w:val="28"/>
        </w:rPr>
        <w:t xml:space="preserve">23 г. был проведен опрос — анкетирование </w:t>
      </w:r>
      <w:bookmarkStart w:id="0" w:name="_Hlk146553579"/>
      <w:r w:rsidRPr="00AF084F">
        <w:rPr>
          <w:rFonts w:ascii="Times New Roman" w:hAnsi="Times New Roman" w:cs="Times New Roman"/>
          <w:sz w:val="28"/>
          <w:szCs w:val="28"/>
        </w:rPr>
        <w:t xml:space="preserve">«БИБЛИОТЕЧНОЕ ИНФОРМИРОВАНИЕ: НОВЫЙ ВЗГЛЯД». </w:t>
      </w:r>
      <w:bookmarkEnd w:id="0"/>
    </w:p>
    <w:p w14:paraId="456F0A09" w14:textId="698A0105" w:rsidR="00864E02" w:rsidRPr="00AF084F" w:rsidRDefault="00864E02" w:rsidP="00864E02">
      <w:pPr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>Предлагаемая читателям различных возрастных категорий анкета включала в себя 4 вопроса закрытого типа (</w:t>
      </w:r>
      <w:r w:rsidRPr="00AF084F">
        <w:rPr>
          <w:rFonts w:ascii="Times New Roman" w:hAnsi="Times New Roman" w:cs="Times New Roman"/>
          <w:i/>
          <w:iCs/>
          <w:sz w:val="28"/>
          <w:szCs w:val="28"/>
        </w:rPr>
        <w:t>это анкетные вопросы, на которые респонденту были предложены готовые варианты ответов</w:t>
      </w:r>
      <w:r w:rsidRPr="00AF084F">
        <w:rPr>
          <w:rFonts w:ascii="Times New Roman" w:hAnsi="Times New Roman" w:cs="Times New Roman"/>
          <w:sz w:val="28"/>
          <w:szCs w:val="28"/>
        </w:rPr>
        <w:t>). В качестве объекта библиотечного исследования выступают читатели библиотеки-филиала № 7 МБУ «Библиотечная система Усть-Камчатского сельского поселения». Анкета заполнялась ими непосредственно во время посещения библиотеки.</w:t>
      </w:r>
    </w:p>
    <w:p w14:paraId="4FE0D602" w14:textId="6EB7C12C" w:rsidR="00864E02" w:rsidRPr="00AF084F" w:rsidRDefault="00864E02" w:rsidP="00864E02">
      <w:pPr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 xml:space="preserve">Всего в анкетировании приняли участие 20 человек. Во всех вопросах анкеты можно было выбирать несколько вариантов ответа. </w:t>
      </w:r>
    </w:p>
    <w:p w14:paraId="783641D5" w14:textId="64B2B9C0" w:rsidR="00ED348B" w:rsidRPr="00AF084F" w:rsidRDefault="00ED348B" w:rsidP="00864E02">
      <w:pPr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>На первый вопрос «И</w:t>
      </w:r>
      <w:r w:rsidR="00864E02" w:rsidRPr="00AF084F">
        <w:rPr>
          <w:rFonts w:ascii="Times New Roman" w:hAnsi="Times New Roman" w:cs="Times New Roman"/>
          <w:sz w:val="28"/>
          <w:szCs w:val="28"/>
        </w:rPr>
        <w:t>нтересуют ли Вас новые книги и другие издания, поступившие в фонд нашей библиотеки?</w:t>
      </w:r>
      <w:r w:rsidRPr="00AF084F">
        <w:rPr>
          <w:rFonts w:ascii="Times New Roman" w:hAnsi="Times New Roman" w:cs="Times New Roman"/>
          <w:sz w:val="28"/>
          <w:szCs w:val="28"/>
        </w:rPr>
        <w:t>» 15 человек</w:t>
      </w:r>
      <w:r w:rsidR="00DA0564" w:rsidRPr="00AF084F">
        <w:rPr>
          <w:rFonts w:ascii="Times New Roman" w:hAnsi="Times New Roman" w:cs="Times New Roman"/>
          <w:sz w:val="28"/>
          <w:szCs w:val="28"/>
        </w:rPr>
        <w:t xml:space="preserve"> (82%)</w:t>
      </w:r>
      <w:r w:rsidRPr="00AF084F">
        <w:rPr>
          <w:rFonts w:ascii="Times New Roman" w:hAnsi="Times New Roman" w:cs="Times New Roman"/>
          <w:sz w:val="28"/>
          <w:szCs w:val="28"/>
        </w:rPr>
        <w:t xml:space="preserve"> ответили положительно, 5 человек </w:t>
      </w:r>
      <w:r w:rsidR="00DA0564" w:rsidRPr="00AF084F">
        <w:rPr>
          <w:rFonts w:ascii="Times New Roman" w:hAnsi="Times New Roman" w:cs="Times New Roman"/>
          <w:sz w:val="28"/>
          <w:szCs w:val="28"/>
        </w:rPr>
        <w:t>(18%)</w:t>
      </w:r>
      <w:r w:rsidRPr="00AF084F">
        <w:rPr>
          <w:rFonts w:ascii="Times New Roman" w:hAnsi="Times New Roman" w:cs="Times New Roman"/>
          <w:sz w:val="28"/>
          <w:szCs w:val="28"/>
        </w:rPr>
        <w:t xml:space="preserve">предпочитают читать классику и новые издания их </w:t>
      </w:r>
      <w:r w:rsidR="00F152D7" w:rsidRPr="00AF084F">
        <w:rPr>
          <w:rFonts w:ascii="Times New Roman" w:hAnsi="Times New Roman" w:cs="Times New Roman"/>
          <w:sz w:val="28"/>
          <w:szCs w:val="28"/>
        </w:rPr>
        <w:t>только иногда</w:t>
      </w:r>
      <w:r w:rsidRPr="00AF084F">
        <w:rPr>
          <w:rFonts w:ascii="Times New Roman" w:hAnsi="Times New Roman" w:cs="Times New Roman"/>
          <w:sz w:val="28"/>
          <w:szCs w:val="28"/>
        </w:rPr>
        <w:t xml:space="preserve"> интересуют.</w:t>
      </w:r>
    </w:p>
    <w:p w14:paraId="682CBADE" w14:textId="33734E0B" w:rsidR="0078582A" w:rsidRDefault="0078582A" w:rsidP="00864E02">
      <w:r>
        <w:rPr>
          <w:noProof/>
        </w:rPr>
        <w:drawing>
          <wp:inline distT="0" distB="0" distL="0" distR="0" wp14:anchorId="6985D529" wp14:editId="444FC2CC">
            <wp:extent cx="4972050" cy="26955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17ADD2" w14:textId="77777777" w:rsidR="0078582A" w:rsidRDefault="0078582A" w:rsidP="00864E02"/>
    <w:p w14:paraId="49305DCF" w14:textId="409097FE" w:rsidR="00864E02" w:rsidRPr="00AF084F" w:rsidRDefault="00882717" w:rsidP="00864E02">
      <w:pPr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>На второй вопрос «</w:t>
      </w:r>
      <w:r w:rsidR="00864E02" w:rsidRPr="00AF084F">
        <w:rPr>
          <w:rFonts w:ascii="Times New Roman" w:hAnsi="Times New Roman" w:cs="Times New Roman"/>
          <w:sz w:val="28"/>
          <w:szCs w:val="28"/>
        </w:rPr>
        <w:t>В каком виде Вы хотели получать информацию о новых книгах</w:t>
      </w:r>
      <w:r w:rsidRPr="00AF084F">
        <w:rPr>
          <w:rFonts w:ascii="Times New Roman" w:hAnsi="Times New Roman" w:cs="Times New Roman"/>
          <w:sz w:val="28"/>
          <w:szCs w:val="28"/>
        </w:rPr>
        <w:t xml:space="preserve">?»  </w:t>
      </w:r>
      <w:r w:rsidR="003327C3" w:rsidRPr="00AF084F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78582A" w:rsidRPr="00AF084F">
        <w:rPr>
          <w:rFonts w:ascii="Times New Roman" w:hAnsi="Times New Roman" w:cs="Times New Roman"/>
          <w:sz w:val="28"/>
          <w:szCs w:val="28"/>
        </w:rPr>
        <w:t>респонден</w:t>
      </w:r>
      <w:r w:rsidR="003327C3" w:rsidRPr="00AF084F">
        <w:rPr>
          <w:rFonts w:ascii="Times New Roman" w:hAnsi="Times New Roman" w:cs="Times New Roman"/>
          <w:sz w:val="28"/>
          <w:szCs w:val="28"/>
        </w:rPr>
        <w:t>тов</w:t>
      </w:r>
      <w:r w:rsidR="0078582A" w:rsidRPr="00AF084F">
        <w:rPr>
          <w:rFonts w:ascii="Times New Roman" w:hAnsi="Times New Roman" w:cs="Times New Roman"/>
          <w:sz w:val="28"/>
          <w:szCs w:val="28"/>
        </w:rPr>
        <w:t xml:space="preserve"> - </w:t>
      </w:r>
      <w:r w:rsidR="003327C3" w:rsidRPr="00AF084F">
        <w:rPr>
          <w:rFonts w:ascii="Times New Roman" w:hAnsi="Times New Roman" w:cs="Times New Roman"/>
          <w:sz w:val="28"/>
          <w:szCs w:val="28"/>
        </w:rPr>
        <w:t>15</w:t>
      </w:r>
      <w:r w:rsidR="0078582A" w:rsidRPr="00AF08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0564" w:rsidRPr="00AF084F">
        <w:rPr>
          <w:rFonts w:ascii="Times New Roman" w:hAnsi="Times New Roman" w:cs="Times New Roman"/>
          <w:sz w:val="28"/>
          <w:szCs w:val="28"/>
        </w:rPr>
        <w:t xml:space="preserve"> (58%)</w:t>
      </w:r>
      <w:r w:rsidR="0078582A" w:rsidRPr="00AF084F">
        <w:rPr>
          <w:rFonts w:ascii="Times New Roman" w:hAnsi="Times New Roman" w:cs="Times New Roman"/>
          <w:sz w:val="28"/>
          <w:szCs w:val="28"/>
        </w:rPr>
        <w:t xml:space="preserve"> ответили, что хотели бы видеть список новых книг в печатном виде, т. к. социальными сетями и интернетом пользуются крайне редко. </w:t>
      </w:r>
      <w:r w:rsidR="003327C3" w:rsidRPr="00AF084F">
        <w:rPr>
          <w:rFonts w:ascii="Times New Roman" w:hAnsi="Times New Roman" w:cs="Times New Roman"/>
          <w:sz w:val="28"/>
          <w:szCs w:val="28"/>
        </w:rPr>
        <w:t>7 читателей</w:t>
      </w:r>
      <w:r w:rsidR="00DA0564" w:rsidRPr="00AF084F">
        <w:rPr>
          <w:rFonts w:ascii="Times New Roman" w:hAnsi="Times New Roman" w:cs="Times New Roman"/>
          <w:sz w:val="28"/>
          <w:szCs w:val="28"/>
        </w:rPr>
        <w:t xml:space="preserve"> (27%)</w:t>
      </w:r>
      <w:r w:rsidR="003327C3" w:rsidRPr="00AF084F">
        <w:rPr>
          <w:rFonts w:ascii="Times New Roman" w:hAnsi="Times New Roman" w:cs="Times New Roman"/>
          <w:sz w:val="28"/>
          <w:szCs w:val="28"/>
        </w:rPr>
        <w:t xml:space="preserve"> </w:t>
      </w:r>
      <w:r w:rsidR="003327C3" w:rsidRPr="00AF084F">
        <w:rPr>
          <w:rFonts w:ascii="Times New Roman" w:hAnsi="Times New Roman" w:cs="Times New Roman"/>
          <w:sz w:val="28"/>
          <w:szCs w:val="28"/>
        </w:rPr>
        <w:lastRenderedPageBreak/>
        <w:t>согласились на личное информирование по телефону и 4 человека</w:t>
      </w:r>
      <w:r w:rsidR="00DA0564" w:rsidRPr="00AF084F">
        <w:rPr>
          <w:rFonts w:ascii="Times New Roman" w:hAnsi="Times New Roman" w:cs="Times New Roman"/>
          <w:sz w:val="28"/>
          <w:szCs w:val="28"/>
        </w:rPr>
        <w:t xml:space="preserve"> (15%)</w:t>
      </w:r>
      <w:r w:rsidR="003327C3" w:rsidRPr="00AF084F">
        <w:rPr>
          <w:rFonts w:ascii="Times New Roman" w:hAnsi="Times New Roman" w:cs="Times New Roman"/>
          <w:sz w:val="28"/>
          <w:szCs w:val="28"/>
        </w:rPr>
        <w:t xml:space="preserve"> не против просматривать выставки новой литературы.</w:t>
      </w:r>
    </w:p>
    <w:p w14:paraId="5839158E" w14:textId="52DE2E19" w:rsidR="0078582A" w:rsidRDefault="0078582A" w:rsidP="00864E02">
      <w:r>
        <w:rPr>
          <w:noProof/>
        </w:rPr>
        <w:drawing>
          <wp:inline distT="0" distB="0" distL="0" distR="0" wp14:anchorId="309B5059" wp14:editId="67D73E2E">
            <wp:extent cx="4876800" cy="27813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A1ADEE" w14:textId="77777777" w:rsidR="0078582A" w:rsidRDefault="0078582A" w:rsidP="00864E02"/>
    <w:p w14:paraId="43AB026A" w14:textId="408535A2" w:rsidR="00DA0564" w:rsidRPr="006251EB" w:rsidRDefault="00DA0564" w:rsidP="00864E02">
      <w:pPr>
        <w:rPr>
          <w:rFonts w:ascii="Times New Roman" w:hAnsi="Times New Roman" w:cs="Times New Roman"/>
          <w:sz w:val="28"/>
          <w:szCs w:val="28"/>
        </w:rPr>
      </w:pPr>
      <w:r w:rsidRPr="006251EB">
        <w:rPr>
          <w:rFonts w:ascii="Times New Roman" w:hAnsi="Times New Roman" w:cs="Times New Roman"/>
          <w:sz w:val="28"/>
          <w:szCs w:val="28"/>
        </w:rPr>
        <w:t>На третий вопрос «</w:t>
      </w:r>
      <w:r w:rsidR="00864E02" w:rsidRPr="006251EB">
        <w:rPr>
          <w:rFonts w:ascii="Times New Roman" w:hAnsi="Times New Roman" w:cs="Times New Roman"/>
          <w:sz w:val="28"/>
          <w:szCs w:val="28"/>
        </w:rPr>
        <w:t>Ваши предложения по библиотечному информированию о новых книгах</w:t>
      </w:r>
      <w:r w:rsidRPr="006251EB">
        <w:rPr>
          <w:rFonts w:ascii="Times New Roman" w:hAnsi="Times New Roman" w:cs="Times New Roman"/>
          <w:sz w:val="28"/>
          <w:szCs w:val="28"/>
        </w:rPr>
        <w:t>» ничего нового никто не предложил. Читатели доверяют специалистам библиотеки и знают, что при поступлении новых книг или проведении мероприятий их обязательно проинформируют тем или иным способом.</w:t>
      </w:r>
    </w:p>
    <w:p w14:paraId="523AD807" w14:textId="3E1FBC3B" w:rsidR="00864E02" w:rsidRPr="006251EB" w:rsidRDefault="00DA0564" w:rsidP="00864E02">
      <w:pPr>
        <w:rPr>
          <w:rFonts w:ascii="Times New Roman" w:hAnsi="Times New Roman" w:cs="Times New Roman"/>
          <w:sz w:val="28"/>
          <w:szCs w:val="28"/>
        </w:rPr>
      </w:pPr>
      <w:r w:rsidRPr="006251EB">
        <w:rPr>
          <w:rFonts w:ascii="Times New Roman" w:hAnsi="Times New Roman" w:cs="Times New Roman"/>
          <w:sz w:val="28"/>
          <w:szCs w:val="28"/>
        </w:rPr>
        <w:t>Взрослый отдел нашей библиотеки посещает в основном старшее поколение от 60 лет, поэтому и возрастной ценз оказался практически одинаковым. 18 человек старше 60 лет (90%) и 2 человека (10%) от 40 до 60 лет. Читателей другой возрастной категории во время анкетирования библиотеку не посещали.</w:t>
      </w:r>
    </w:p>
    <w:p w14:paraId="0BD4956B" w14:textId="4C0F68C8" w:rsidR="003327C3" w:rsidRDefault="003327C3" w:rsidP="00864E02">
      <w:r>
        <w:rPr>
          <w:noProof/>
        </w:rPr>
        <w:drawing>
          <wp:inline distT="0" distB="0" distL="0" distR="0" wp14:anchorId="063390E9" wp14:editId="4974E2BF">
            <wp:extent cx="5057775" cy="29337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EA70DD9" w14:textId="77777777" w:rsidR="004B29EA" w:rsidRDefault="004B29EA" w:rsidP="004B29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251E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 xml:space="preserve">Библиотека – это царство информации и знаний, место встречи для друзей, место, где можно не только пополнить свой багаж знаний, но и интересно провести досуг. В нашей библиотеке пока нет штрих-кодов на книгах и электронных считывателей информации, магнитных пластиковых читательских билетов, между тем, библиотека все же развивается. </w:t>
      </w:r>
    </w:p>
    <w:p w14:paraId="4B40854D" w14:textId="3EE55F47" w:rsidR="006251EB" w:rsidRDefault="006251EB" w:rsidP="006251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251E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Библиотечное информирование является очень актуальным для всех категорий заинтересованных пользователей.</w:t>
      </w:r>
    </w:p>
    <w:p w14:paraId="3F3F1394" w14:textId="04CA8DDA" w:rsidR="006251EB" w:rsidRPr="006251EB" w:rsidRDefault="00AF084F" w:rsidP="006251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F08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Анализ проведенного анкетирования поможет улучшить информационное обслуживание </w:t>
      </w:r>
      <w:r w:rsidR="004B29EA" w:rsidRPr="00AF08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пользователей библиотеки</w:t>
      </w:r>
      <w:r w:rsidRPr="00AF08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-филиала № 7 МБУ «Библиотечная система Усть-Камчатского сельского поселения», сделать его более </w:t>
      </w:r>
      <w:r w:rsidR="004B29EA" w:rsidRPr="00AF08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качественным и</w:t>
      </w:r>
      <w:r w:rsidRPr="00AF08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эффективным</w:t>
      </w:r>
      <w:r w:rsidR="004B29E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для </w:t>
      </w:r>
      <w:r w:rsidRPr="00AF08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современного пользователя библиотеки.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14:paraId="71DEE28A" w14:textId="07F74321" w:rsidR="006251EB" w:rsidRPr="006251EB" w:rsidRDefault="006251EB" w:rsidP="006251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251E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привлечения новых читателей библиотека будет подстраиваться под изменения, происходящие в современном обществе.</w:t>
      </w:r>
    </w:p>
    <w:p w14:paraId="623D7AB8" w14:textId="5253E140" w:rsidR="00864E02" w:rsidRDefault="00864E02" w:rsidP="00864E02">
      <w:bookmarkStart w:id="1" w:name="_GoBack"/>
      <w:bookmarkEnd w:id="1"/>
    </w:p>
    <w:sectPr w:rsidR="0086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4"/>
    <w:rsid w:val="003327C3"/>
    <w:rsid w:val="003F52F4"/>
    <w:rsid w:val="004336D2"/>
    <w:rsid w:val="004B29EA"/>
    <w:rsid w:val="0057458F"/>
    <w:rsid w:val="006251EB"/>
    <w:rsid w:val="0078582A"/>
    <w:rsid w:val="00864E02"/>
    <w:rsid w:val="00882717"/>
    <w:rsid w:val="00AF084F"/>
    <w:rsid w:val="00DA0564"/>
    <w:rsid w:val="00ED348B"/>
    <w:rsid w:val="00F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5CB2"/>
  <w15:chartTrackingRefBased/>
  <w15:docId w15:val="{30622A90-188D-4B3E-BB31-5E1D565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Интересуют ли Вас новые книги и другие издания, поступившие в фонд нашей библиотеки?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FC3-4A22-BBCF-96ABFDF624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FC3-4A22-BBCF-96ABFDF624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FC3-4A22-BBCF-96ABFDF624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FC3-4A22-BBCF-96ABFDF62481}"/>
              </c:ext>
            </c:extLst>
          </c:dPt>
          <c:cat>
            <c:strRef>
              <c:f>Лист1!$A$2:$A$5</c:f>
              <c:strCache>
                <c:ptCount val="4"/>
                <c:pt idx="0">
                  <c:v>Интересуют</c:v>
                </c:pt>
                <c:pt idx="1">
                  <c:v>Иногда интересуют</c:v>
                </c:pt>
                <c:pt idx="2">
                  <c:v>интересуюсь только новыми книгами по своей специальности</c:v>
                </c:pt>
                <c:pt idx="3">
                  <c:v>не интересуют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3.2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53-4E6F-91D3-DF9947BD0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каком виде Вы хотели получать информацию о новых книгах?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8EF-47EC-83AA-2F30B3327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EF-47EC-83AA-2F30B3327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EF-47EC-83AA-2F30B3327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8EF-47EC-83AA-2F30B3327E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8EF-47EC-83AA-2F30B3327EA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8EF-47EC-83AA-2F30B3327EA1}"/>
              </c:ext>
            </c:extLst>
          </c:dPt>
          <c:cat>
            <c:strRef>
              <c:f>Лист1!$A$2:$A$7</c:f>
              <c:strCache>
                <c:ptCount val="6"/>
                <c:pt idx="0">
                  <c:v>печатный бюллетень новых книг, поступивших в фонд библиотеки</c:v>
                </c:pt>
                <c:pt idx="1">
                  <c:v>обзоры и презентации новых книг на абонементе</c:v>
                </c:pt>
                <c:pt idx="2">
                  <c:v>выставки новых поступлений</c:v>
                </c:pt>
                <c:pt idx="3">
                  <c:v>электронные презентации новых книг</c:v>
                </c:pt>
                <c:pt idx="4">
                  <c:v>информация на сайте и в группах МБУ «Усть-Камчатской БС» в социальных сетях.</c:v>
                </c:pt>
                <c:pt idx="5">
                  <c:v>индивидуальная информация по интересующей Вас теме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1-478A-A967-EAED54F674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Ваш возраст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561-4B8E-AB96-8D6D9CF22A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561-4B8E-AB96-8D6D9CF22A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561-4B8E-AB96-8D6D9CF22A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561-4B8E-AB96-8D6D9CF22ABF}"/>
              </c:ext>
            </c:extLst>
          </c:dPt>
          <c:cat>
            <c:strRef>
              <c:f>Лист1!$A$2:$A$5</c:f>
              <c:strCache>
                <c:ptCount val="3"/>
                <c:pt idx="0">
                  <c:v>от 20 до 40</c:v>
                </c:pt>
                <c:pt idx="1">
                  <c:v>40 - 60</c:v>
                </c:pt>
                <c:pt idx="2">
                  <c:v>от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ED-4D1D-A04C-5D80291611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tinatin1964@mail.ru</dc:creator>
  <cp:keywords/>
  <dc:description/>
  <cp:lastModifiedBy>tinatin1964@mail.ru</cp:lastModifiedBy>
  <cp:revision>6</cp:revision>
  <dcterms:created xsi:type="dcterms:W3CDTF">2023-09-25T03:06:00Z</dcterms:created>
  <dcterms:modified xsi:type="dcterms:W3CDTF">2023-09-26T02:09:00Z</dcterms:modified>
</cp:coreProperties>
</file>