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80" w:rsidRDefault="00322580" w:rsidP="00322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«___» _______________2022 г.</w:t>
      </w:r>
    </w:p>
    <w:p w:rsidR="00322580" w:rsidRDefault="00322580" w:rsidP="00322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580" w:rsidRDefault="00322580" w:rsidP="00322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322580" w:rsidRDefault="00322580" w:rsidP="00322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«Библиотечная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-Камчатского сельского поселения»</w:t>
      </w:r>
    </w:p>
    <w:p w:rsidR="00322580" w:rsidRDefault="00322580" w:rsidP="00322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январь 2023 год</w:t>
      </w:r>
    </w:p>
    <w:tbl>
      <w:tblPr>
        <w:tblStyle w:val="a3"/>
        <w:tblW w:w="106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1418"/>
        <w:gridCol w:w="1417"/>
        <w:gridCol w:w="1988"/>
      </w:tblGrid>
      <w:tr w:rsidR="00322580" w:rsidTr="00322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22580" w:rsidTr="00322580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библиотека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322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80" w:rsidTr="00EC2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80" w:rsidRPr="00EC2422" w:rsidRDefault="00322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2">
              <w:rPr>
                <w:rFonts w:ascii="Times New Roman" w:hAnsi="Times New Roman" w:cs="Times New Roman"/>
                <w:sz w:val="24"/>
                <w:szCs w:val="24"/>
              </w:rPr>
              <w:t>«Новогодние игрушки, свечи и хлопушки» (заседание клуба «Между нами…»)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322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32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января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32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322580" w:rsidTr="00EC2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80" w:rsidRPr="00EC2422" w:rsidRDefault="003225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422">
              <w:rPr>
                <w:rFonts w:ascii="Times New Roman" w:hAnsi="Times New Roman" w:cs="Times New Roman"/>
                <w:bCs/>
                <w:sz w:val="24"/>
                <w:szCs w:val="24"/>
              </w:rPr>
              <w:t>«Святое русское Рождество» (заседание клуба «Юность»)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32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32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32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322580" w:rsidTr="00EC2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80" w:rsidRPr="00EC2422" w:rsidRDefault="00E15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2">
              <w:rPr>
                <w:rFonts w:ascii="Times New Roman" w:hAnsi="Times New Roman" w:cs="Times New Roman"/>
                <w:sz w:val="24"/>
                <w:szCs w:val="24"/>
              </w:rPr>
              <w:t xml:space="preserve">«Просто я работаю волшебником» (к 100 </w:t>
            </w:r>
            <w:proofErr w:type="spellStart"/>
            <w:r w:rsidRPr="00EC242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C2422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Э. С. Колмановского)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E1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322580" w:rsidTr="00EC2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80" w:rsidRPr="00EC2422" w:rsidRDefault="00E15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2">
              <w:rPr>
                <w:rFonts w:ascii="Times New Roman" w:hAnsi="Times New Roman" w:cs="Times New Roman"/>
                <w:sz w:val="24"/>
                <w:szCs w:val="24"/>
              </w:rPr>
              <w:t>«О Родине песни и думы его»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322580" w:rsidTr="00EC2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80" w:rsidRPr="00EC2422" w:rsidRDefault="00E15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2">
              <w:rPr>
                <w:rFonts w:ascii="Times New Roman" w:hAnsi="Times New Roman" w:cs="Times New Roman"/>
                <w:sz w:val="24"/>
                <w:szCs w:val="24"/>
              </w:rPr>
              <w:t xml:space="preserve">«Кто живет в воде?»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экологии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322580" w:rsidTr="00EC2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80" w:rsidRPr="00EC2422" w:rsidRDefault="00E15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2">
              <w:rPr>
                <w:rFonts w:ascii="Times New Roman" w:hAnsi="Times New Roman" w:cs="Times New Roman"/>
                <w:sz w:val="24"/>
                <w:szCs w:val="24"/>
              </w:rPr>
              <w:t xml:space="preserve">«Что значит </w:t>
            </w:r>
            <w:proofErr w:type="spellStart"/>
            <w:r w:rsidRPr="00EC2422">
              <w:rPr>
                <w:rFonts w:ascii="Times New Roman" w:hAnsi="Times New Roman" w:cs="Times New Roman"/>
                <w:sz w:val="24"/>
                <w:szCs w:val="24"/>
              </w:rPr>
              <w:t>робинзонить</w:t>
            </w:r>
            <w:proofErr w:type="spellEnd"/>
            <w:r w:rsidRPr="00EC2422"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страницам книги А. Дефо «Робинзон Крузо»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322580" w:rsidTr="00EC2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80" w:rsidRPr="003B01D0" w:rsidRDefault="00E15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1D0">
              <w:rPr>
                <w:rFonts w:ascii="Times New Roman" w:hAnsi="Times New Roman" w:cs="Times New Roman"/>
                <w:sz w:val="24"/>
                <w:szCs w:val="24"/>
              </w:rPr>
              <w:t>«Личность ученого в истории науки» (к 170-летию со дня рождения И. В. Курчатова)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беседа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322580" w:rsidTr="00EC2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80" w:rsidRDefault="00E15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5E91">
              <w:rPr>
                <w:rFonts w:ascii="Times New Roman" w:hAnsi="Times New Roman" w:cs="Times New Roman"/>
                <w:sz w:val="24"/>
                <w:szCs w:val="24"/>
              </w:rPr>
              <w:t>«Стендаль: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бунтарь и мечтатель»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322580" w:rsidTr="00EC2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80" w:rsidRDefault="00E15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«Чтобы не было беды»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Урок-предостережение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322580" w:rsidTr="00EC2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80" w:rsidRPr="00322580" w:rsidRDefault="00E15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«Камчатская природа прекрасна в любую погоду»</w:t>
            </w:r>
            <w:r w:rsidR="00E06927">
              <w:rPr>
                <w:rFonts w:ascii="Times New Roman" w:hAnsi="Times New Roman" w:cs="Times New Roman"/>
                <w:sz w:val="24"/>
                <w:szCs w:val="24"/>
              </w:rPr>
              <w:t xml:space="preserve"> (замена «Дело было вечером»)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P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P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ЦБ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322580" w:rsidTr="00EC2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80" w:rsidRPr="00322580" w:rsidRDefault="00E15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«Память народа в книгах»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P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P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322580" w:rsidTr="00EC2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80" w:rsidRPr="00322580" w:rsidRDefault="00E15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память, которой не будет забвенья, и слава, которой не будет конца…»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P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Видео-обзор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P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80" w:rsidRDefault="0032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0" w:rsidRDefault="00E1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406104" w:rsidTr="009526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406104" w:rsidRPr="00406104" w:rsidRDefault="00406104" w:rsidP="0040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104">
              <w:rPr>
                <w:rFonts w:ascii="Times New Roman" w:hAnsi="Times New Roman" w:cs="Times New Roman"/>
                <w:sz w:val="24"/>
                <w:szCs w:val="24"/>
              </w:rPr>
              <w:t xml:space="preserve">«Самая читаемая книга года»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04">
              <w:rPr>
                <w:rFonts w:ascii="Times New Roman" w:hAnsi="Times New Roman" w:cs="Times New Roman"/>
                <w:sz w:val="24"/>
                <w:szCs w:val="24"/>
              </w:rPr>
              <w:t>экспресс – опрос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406104" w:rsidTr="00322580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  библиотека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104" w:rsidTr="00322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Pr="00EC2422" w:rsidRDefault="00406104" w:rsidP="0040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Pr="00EC2422" w:rsidRDefault="00406104" w:rsidP="0040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2">
              <w:rPr>
                <w:rFonts w:ascii="Times New Roman" w:hAnsi="Times New Roman" w:cs="Times New Roman"/>
                <w:sz w:val="24"/>
                <w:szCs w:val="24"/>
              </w:rPr>
              <w:t>«Святки и колядки» (заседание клуба « Чтение сближает поколения»)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406104" w:rsidTr="00322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Pr="00613A06" w:rsidRDefault="00406104" w:rsidP="0040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A06">
              <w:rPr>
                <w:rFonts w:ascii="Times New Roman" w:hAnsi="Times New Roman" w:cs="Times New Roman"/>
                <w:sz w:val="24"/>
                <w:szCs w:val="24"/>
              </w:rPr>
              <w:t>«Зимней снежною порой»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-иллюстративная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406104" w:rsidTr="00322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родного края»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406104" w:rsidTr="00322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«2023 год – год педагога и наставника»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Информационная-книжная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406104" w:rsidTr="00322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наставника»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урок-путешествие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406104" w:rsidTr="00322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жизни холокоста»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406104" w:rsidTr="00322580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«Филиал № 7</w:t>
            </w:r>
          </w:p>
        </w:tc>
      </w:tr>
      <w:tr w:rsidR="00406104" w:rsidTr="00322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Pr="00EC2422" w:rsidRDefault="00406104" w:rsidP="0040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2">
              <w:rPr>
                <w:rFonts w:ascii="Times New Roman" w:hAnsi="Times New Roman" w:cs="Times New Roman"/>
                <w:sz w:val="24"/>
                <w:szCs w:val="24"/>
              </w:rPr>
              <w:t>«Кинофабрика»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детского кино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406104" w:rsidTr="00322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Pr="00EC2422" w:rsidRDefault="00406104" w:rsidP="0040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2">
              <w:rPr>
                <w:rFonts w:ascii="Times New Roman" w:hAnsi="Times New Roman" w:cs="Times New Roman"/>
                <w:sz w:val="24"/>
                <w:szCs w:val="24"/>
              </w:rPr>
              <w:t>«Прочитал? Посмотри!»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Pr="00821FE5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FE5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406104" w:rsidTr="009251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Pr="00EC2422" w:rsidRDefault="00406104" w:rsidP="0040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2">
              <w:rPr>
                <w:rFonts w:ascii="Times New Roman" w:hAnsi="Times New Roman" w:cs="Times New Roman"/>
                <w:sz w:val="24"/>
                <w:szCs w:val="24"/>
              </w:rPr>
              <w:t>«Заповедный мир» 18+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Выставка-путешествие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406104" w:rsidTr="009251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Pr="00EC2422" w:rsidRDefault="00406104" w:rsidP="00406104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242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«Внимание – дорога!»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Pr="00A44CD5" w:rsidRDefault="00406104" w:rsidP="0040610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CD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Интеллектуальная игра по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406104" w:rsidTr="009251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Pr="00EC2422" w:rsidRDefault="00406104" w:rsidP="00406104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242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«Непокоренный Ленинград» 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Pr="00A44CD5" w:rsidRDefault="00406104" w:rsidP="0040610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CD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Патриотический час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Pr="00A44CD5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406104" w:rsidTr="009251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Pr="00EC2422" w:rsidRDefault="00406104" w:rsidP="00406104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242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«Кумир поколений -Леонид Гайдай» (заседание клуба для взрослых)  18+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Pr="00A44CD5" w:rsidRDefault="00406104" w:rsidP="0040610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Вечер-встреча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Pr="00A44CD5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406104" w:rsidTr="00322580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№ 9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Крутоберегово</w:t>
            </w:r>
            <w:proofErr w:type="spellEnd"/>
          </w:p>
        </w:tc>
      </w:tr>
      <w:tr w:rsidR="00406104" w:rsidTr="00322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«Новогодние забавы»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Pr="00585AEF" w:rsidRDefault="00406104" w:rsidP="0040610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85A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Суркова В. Б.</w:t>
            </w:r>
          </w:p>
        </w:tc>
      </w:tr>
      <w:tr w:rsidR="00406104" w:rsidTr="00322580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 ветром наперегонки»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выставка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Берингии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Pr="00585AEF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406104" w:rsidTr="00322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«Муза блокадного Ленинграда»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Поэтическая минутка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4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4" w:rsidRPr="00585AEF" w:rsidRDefault="00406104" w:rsidP="004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</w:tbl>
    <w:p w:rsidR="00322580" w:rsidRDefault="00322580" w:rsidP="00322580">
      <w:pPr>
        <w:rPr>
          <w:rFonts w:ascii="Times New Roman" w:hAnsi="Times New Roman" w:cs="Times New Roman"/>
        </w:rPr>
      </w:pPr>
    </w:p>
    <w:p w:rsidR="00322580" w:rsidRDefault="00322580" w:rsidP="00322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Бертова</w:t>
      </w:r>
      <w:proofErr w:type="spellEnd"/>
      <w:r>
        <w:rPr>
          <w:rFonts w:ascii="Times New Roman" w:hAnsi="Times New Roman" w:cs="Times New Roman"/>
        </w:rPr>
        <w:t xml:space="preserve"> Л. П.</w:t>
      </w:r>
    </w:p>
    <w:p w:rsidR="0057348A" w:rsidRDefault="0057348A"/>
    <w:sectPr w:rsidR="0057348A" w:rsidSect="003225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00"/>
    <w:rsid w:val="00104CE8"/>
    <w:rsid w:val="001A2979"/>
    <w:rsid w:val="00322580"/>
    <w:rsid w:val="003B01D0"/>
    <w:rsid w:val="00406104"/>
    <w:rsid w:val="004B2500"/>
    <w:rsid w:val="0057348A"/>
    <w:rsid w:val="0057749A"/>
    <w:rsid w:val="00585AEF"/>
    <w:rsid w:val="00613A06"/>
    <w:rsid w:val="00821FE5"/>
    <w:rsid w:val="008B4464"/>
    <w:rsid w:val="00925143"/>
    <w:rsid w:val="009944E0"/>
    <w:rsid w:val="00A44CD5"/>
    <w:rsid w:val="00CA4E63"/>
    <w:rsid w:val="00E06927"/>
    <w:rsid w:val="00E15E91"/>
    <w:rsid w:val="00EC2422"/>
    <w:rsid w:val="00F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C273F-CA9C-4CA5-BE9F-E32D778F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5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225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6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BiblUK</dc:creator>
  <cp:keywords/>
  <dc:description/>
  <cp:lastModifiedBy>BiblUK</cp:lastModifiedBy>
  <cp:revision>17</cp:revision>
  <cp:lastPrinted>2023-01-07T02:56:00Z</cp:lastPrinted>
  <dcterms:created xsi:type="dcterms:W3CDTF">2022-12-05T00:19:00Z</dcterms:created>
  <dcterms:modified xsi:type="dcterms:W3CDTF">2023-08-03T05:28:00Z</dcterms:modified>
</cp:coreProperties>
</file>