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7F" w:rsidRDefault="00B1607F" w:rsidP="00B16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«___» _______________2023 г.</w:t>
      </w:r>
    </w:p>
    <w:p w:rsidR="00B1607F" w:rsidRDefault="00B1607F" w:rsidP="00B16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07F" w:rsidRDefault="00B1607F" w:rsidP="00B16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B1607F" w:rsidRDefault="00B1607F" w:rsidP="00B160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«Библиотечная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-Камчатского сельского поселения»</w:t>
      </w:r>
    </w:p>
    <w:p w:rsidR="00B1607F" w:rsidRDefault="00B1607F" w:rsidP="00B160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август 2023 год</w:t>
      </w:r>
    </w:p>
    <w:tbl>
      <w:tblPr>
        <w:tblStyle w:val="a3"/>
        <w:tblW w:w="106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1418"/>
        <w:gridCol w:w="1417"/>
        <w:gridCol w:w="1988"/>
      </w:tblGrid>
      <w:tr w:rsidR="00B1607F" w:rsidTr="00B16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7F" w:rsidRDefault="00B1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7F" w:rsidRDefault="00B1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7F" w:rsidRDefault="00B1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7F" w:rsidRDefault="00B1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7F" w:rsidRDefault="00B1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7F" w:rsidRDefault="00B1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1607F" w:rsidTr="00B1607F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7F" w:rsidRDefault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библиотека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07F" w:rsidTr="00B16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7F" w:rsidRDefault="00B1607F" w:rsidP="00B16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B1607F" w:rsidP="00B16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«Старинный шелк былин и россыпь поговорок»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Фольклорная поляна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 </w:t>
            </w:r>
          </w:p>
        </w:tc>
      </w:tr>
      <w:tr w:rsidR="00B1607F" w:rsidTr="00B16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7F" w:rsidRDefault="00B1607F" w:rsidP="00B16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B1607F" w:rsidP="00B16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«Время играть!» (заседание клуба «Между нами»)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настольных игр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B1607F" w:rsidTr="00B16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7F" w:rsidRDefault="00B1607F" w:rsidP="00B16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B1607F" w:rsidP="00B16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«Ревнитель русской культуры» (к 220-летию В. Ф. Одоевского)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B1607F" w:rsidTr="00B16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7F" w:rsidRDefault="00B1607F" w:rsidP="00B16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B1607F" w:rsidP="00B160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«Еще раз про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Спасы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B1607F" w:rsidTr="00B16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7F" w:rsidRDefault="00B1607F" w:rsidP="00B16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B1607F" w:rsidP="00B16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«Овеянный славой символ державный»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вояж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B1607F" w:rsidTr="00B16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7F" w:rsidRDefault="00B1607F" w:rsidP="00B16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B1607F" w:rsidP="00B16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«Дорогами Вселенной» (к 85-летию со дня рождения В. С. Губарева)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Выставка-обзор книг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</w:t>
            </w:r>
          </w:p>
        </w:tc>
      </w:tr>
      <w:tr w:rsidR="00B1607F" w:rsidTr="008A4B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7F" w:rsidRDefault="00B1607F" w:rsidP="00B16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B1607F" w:rsidP="00B16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«Современный библиотекарь – какой он?» анкетирование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B1607F" w:rsidTr="00B1607F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Детская  библиотека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07F" w:rsidTr="00B16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7F" w:rsidRDefault="00B1607F" w:rsidP="00B16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981DBB" w:rsidP="00B16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китов и дельфинов»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981DBB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игра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981DBB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B1607F" w:rsidTr="00B16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7F" w:rsidRDefault="00B1607F" w:rsidP="00B16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981DBB" w:rsidP="00B16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дружбы»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981DBB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981DBB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B1607F" w:rsidTr="00981D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7F" w:rsidRDefault="00B1607F" w:rsidP="00B16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981DBB" w:rsidP="00B16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 ответе за тех, кого приручили»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981DBB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урок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981DBB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августа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7F" w:rsidRDefault="00B1607F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7F" w:rsidRDefault="00E135D6" w:rsidP="00B1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Неверова У. В.</w:t>
            </w:r>
          </w:p>
        </w:tc>
      </w:tr>
      <w:tr w:rsidR="00981DBB" w:rsidTr="00981D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BB" w:rsidRDefault="00981DBB" w:rsidP="00981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BB" w:rsidRDefault="00981DBB" w:rsidP="00981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«Коренные народы мира»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BB" w:rsidRDefault="00981DBB" w:rsidP="00981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BB" w:rsidRDefault="00981DBB" w:rsidP="00981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BB" w:rsidRDefault="00981DBB" w:rsidP="00981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BB" w:rsidRDefault="00981DBB" w:rsidP="00981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981DBB" w:rsidTr="00981D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BB" w:rsidRDefault="00981DBB" w:rsidP="00981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BB" w:rsidRDefault="00981DBB" w:rsidP="00981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Библиопикник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BB" w:rsidRDefault="00981DBB" w:rsidP="00981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BB" w:rsidRDefault="00981DBB" w:rsidP="00981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BB" w:rsidRDefault="00981DBB" w:rsidP="00981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BB" w:rsidRDefault="00981DBB" w:rsidP="00981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981DBB" w:rsidTr="00981D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BB" w:rsidRDefault="00981DBB" w:rsidP="00981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BB" w:rsidRDefault="00981DBB" w:rsidP="00981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физкультурника»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BB" w:rsidRDefault="00981DBB" w:rsidP="00981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программа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BB" w:rsidRDefault="00981DBB" w:rsidP="00981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BB" w:rsidRDefault="00981DBB" w:rsidP="00981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BB" w:rsidRDefault="00E135D6" w:rsidP="00981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Неверова У. В.</w:t>
            </w:r>
          </w:p>
        </w:tc>
      </w:tr>
      <w:tr w:rsidR="00981DBB" w:rsidTr="00981D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BB" w:rsidRDefault="00981DBB" w:rsidP="00981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BB" w:rsidRDefault="00981DBB" w:rsidP="00981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 новинки»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BB" w:rsidRDefault="00981DBB" w:rsidP="00981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выставка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BB" w:rsidRDefault="00981DBB" w:rsidP="00981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BB" w:rsidRDefault="00981DBB" w:rsidP="00981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BB" w:rsidRDefault="00E135D6" w:rsidP="00981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Неверова У. В.</w:t>
            </w:r>
            <w:bookmarkStart w:id="0" w:name="_GoBack"/>
            <w:bookmarkEnd w:id="0"/>
          </w:p>
        </w:tc>
      </w:tr>
      <w:tr w:rsidR="00981DBB" w:rsidTr="00B16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BB" w:rsidRDefault="00981DBB" w:rsidP="00981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BB" w:rsidRDefault="00981DBB" w:rsidP="00981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«Пройди по лабиринту»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BB" w:rsidRDefault="00981DBB" w:rsidP="00981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BB" w:rsidRDefault="00981DBB" w:rsidP="00981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BB" w:rsidRDefault="00981DBB" w:rsidP="00981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BB" w:rsidRDefault="00981DBB" w:rsidP="00981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981DBB" w:rsidTr="00981D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BB" w:rsidRDefault="00981DBB" w:rsidP="00981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BB" w:rsidRDefault="00981DBB" w:rsidP="00981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Библиопикник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BB" w:rsidRDefault="00981DBB" w:rsidP="00981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BB" w:rsidRDefault="00981DBB" w:rsidP="00981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BB" w:rsidRDefault="00981DBB" w:rsidP="00981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BB" w:rsidRDefault="00065BE3" w:rsidP="00981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Неверова У. В.</w:t>
            </w:r>
          </w:p>
        </w:tc>
      </w:tr>
      <w:tr w:rsidR="00065BE3" w:rsidTr="00065B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Default="00065BE3" w:rsidP="00065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«Анимация в книге»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выставка-рекомендация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августа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Неверова У. В.</w:t>
            </w:r>
          </w:p>
        </w:tc>
      </w:tr>
      <w:tr w:rsidR="00065BE3" w:rsidTr="00981D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Default="00065BE3" w:rsidP="00065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«Государственные гербы России»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-информационная выставка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августа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065BE3" w:rsidTr="00981D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Default="00065BE3" w:rsidP="00065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великой державы»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августа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065BE3" w:rsidTr="00981D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Default="00065BE3" w:rsidP="00065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Default="00065BE3" w:rsidP="00065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AD9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9948AC">
              <w:rPr>
                <w:rFonts w:ascii="Times New Roman" w:hAnsi="Times New Roman"/>
                <w:bCs/>
                <w:sz w:val="24"/>
                <w:szCs w:val="24"/>
              </w:rPr>
              <w:t>Берегись бед – пока их нет»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P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3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Неверова У. В.</w:t>
            </w:r>
          </w:p>
        </w:tc>
      </w:tr>
      <w:tr w:rsidR="00065BE3" w:rsidTr="00B1607F"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«Филиал № 7</w:t>
            </w:r>
          </w:p>
        </w:tc>
      </w:tr>
      <w:tr w:rsidR="00065BE3" w:rsidTr="00B16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Pr="009B44BC" w:rsidRDefault="00065BE3" w:rsidP="00065B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BC">
              <w:rPr>
                <w:rFonts w:ascii="Times New Roman" w:hAnsi="Times New Roman" w:cs="Times New Roman"/>
                <w:bCs/>
                <w:sz w:val="24"/>
                <w:szCs w:val="24"/>
              </w:rPr>
              <w:t>«Дружите со спортом!» 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Pr="009B44BC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44BC">
              <w:rPr>
                <w:rFonts w:ascii="Times New Roman" w:hAnsi="Times New Roman" w:cs="Times New Roman"/>
                <w:bCs/>
                <w:sz w:val="24"/>
                <w:szCs w:val="24"/>
              </w:rPr>
              <w:t>Книжно</w:t>
            </w:r>
            <w:proofErr w:type="spellEnd"/>
            <w:r w:rsidRPr="009B44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-иллюстративная выставка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Pr="009B44BC" w:rsidRDefault="00065BE3" w:rsidP="00065B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BC">
              <w:rPr>
                <w:rFonts w:ascii="Times New Roman" w:hAnsi="Times New Roman" w:cs="Times New Roman"/>
                <w:sz w:val="24"/>
                <w:szCs w:val="24"/>
              </w:rPr>
              <w:t>03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065BE3" w:rsidTr="00B16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Pr="009B44BC" w:rsidRDefault="00065BE3" w:rsidP="00065BE3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44B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«По залам Третьяковки»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Pr="009B44BC" w:rsidRDefault="00065BE3" w:rsidP="00065BE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B44BC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Книжная выставка-вернисаж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Pr="009B44BC" w:rsidRDefault="00065BE3" w:rsidP="00065B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BC">
              <w:rPr>
                <w:rFonts w:ascii="Times New Roman" w:hAnsi="Times New Roman" w:cs="Times New Roman"/>
                <w:sz w:val="24"/>
                <w:szCs w:val="24"/>
              </w:rPr>
              <w:t>04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065BE3" w:rsidTr="00B16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Pr="009B44BC" w:rsidRDefault="00065BE3" w:rsidP="00065BE3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B44BC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«Что расскажет светофор?»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Pr="009B44BC" w:rsidRDefault="00065BE3" w:rsidP="00065BE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B44BC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Информационный час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Pr="009B44BC" w:rsidRDefault="00065BE3" w:rsidP="00065BE3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B44BC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065BE3" w:rsidTr="00B16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Pr="009B44BC" w:rsidRDefault="00065BE3" w:rsidP="00065B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«Мгновения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Микаэля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Таривердиева» 18+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Pr="009B44BC" w:rsidRDefault="00065BE3" w:rsidP="00065B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Музыкальная гостиная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Pr="009B44BC" w:rsidRDefault="00065BE3" w:rsidP="00065BE3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44B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15 августа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065BE3" w:rsidTr="00B16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Pr="009B44BC" w:rsidRDefault="00065BE3" w:rsidP="00065BE3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44B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«Под российским флагом»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Pr="009B44BC" w:rsidRDefault="00065BE3" w:rsidP="00065BE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44B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Акция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Pr="009B44BC" w:rsidRDefault="00065BE3" w:rsidP="00065BE3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B44BC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065BE3" w:rsidTr="00B1607F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Pr="00347F1D" w:rsidRDefault="00065BE3" w:rsidP="00065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F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Pr="00347F1D" w:rsidRDefault="00065BE3" w:rsidP="00065B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F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 воды без беды»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Pr="00347F1D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1D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3" w:rsidRPr="00347F1D" w:rsidRDefault="00065BE3" w:rsidP="00065BE3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</w:t>
            </w:r>
            <w:r w:rsidRPr="00347F1D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Pr="00347F1D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7F1D"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Pr="00347F1D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1D"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065BE3" w:rsidTr="00B1607F"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№ 9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Крутоберегово</w:t>
            </w:r>
            <w:proofErr w:type="spellEnd"/>
          </w:p>
        </w:tc>
      </w:tr>
      <w:tr w:rsidR="00065BE3" w:rsidTr="00B16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E3" w:rsidRDefault="00065BE3" w:rsidP="0006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 единым российским флагом» 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E3" w:rsidRPr="005B3258" w:rsidRDefault="00065BE3" w:rsidP="0006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58">
              <w:rPr>
                <w:rFonts w:ascii="Times New Roman" w:hAnsi="Times New Roman" w:cs="Times New Roman"/>
                <w:sz w:val="24"/>
                <w:szCs w:val="24"/>
              </w:rPr>
              <w:t xml:space="preserve">09 августа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jc w:val="center"/>
              <w:rPr>
                <w:rStyle w:val="a4"/>
                <w:b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065BE3" w:rsidTr="00B1607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E3" w:rsidRPr="005B3258" w:rsidRDefault="00065BE3" w:rsidP="00065BE3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325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«Пахнет яблоками Русь» 18+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E3" w:rsidRDefault="00065BE3" w:rsidP="00065BE3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Час православных традиций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E3" w:rsidRPr="005B3258" w:rsidRDefault="00065BE3" w:rsidP="00065BE3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B325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065BE3" w:rsidTr="00B1607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E3" w:rsidRPr="005B3258" w:rsidRDefault="00065BE3" w:rsidP="00065B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3258">
              <w:rPr>
                <w:rFonts w:ascii="Times New Roman" w:hAnsi="Times New Roman"/>
                <w:bCs/>
                <w:sz w:val="24"/>
                <w:szCs w:val="24"/>
              </w:rPr>
              <w:t xml:space="preserve">«А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под Курском</w:t>
            </w:r>
            <w:r w:rsidRPr="005B3258">
              <w:rPr>
                <w:rFonts w:ascii="Times New Roman" w:hAnsi="Times New Roman"/>
                <w:bCs/>
                <w:sz w:val="24"/>
                <w:szCs w:val="24"/>
              </w:rPr>
              <w:t xml:space="preserve"> бои</w:t>
            </w:r>
            <w:proofErr w:type="gramEnd"/>
            <w:r w:rsidRPr="005B3258">
              <w:rPr>
                <w:rFonts w:ascii="Times New Roman" w:hAnsi="Times New Roman"/>
                <w:bCs/>
                <w:sz w:val="24"/>
                <w:szCs w:val="24"/>
              </w:rPr>
              <w:t xml:space="preserve">…»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-иллюстративная выставка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E3" w:rsidRPr="005B3258" w:rsidRDefault="00065BE3" w:rsidP="00065BE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325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23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E3" w:rsidRDefault="00065BE3" w:rsidP="0006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</w:tbl>
    <w:p w:rsidR="00B1607F" w:rsidRDefault="00B1607F" w:rsidP="00B1607F">
      <w:pPr>
        <w:rPr>
          <w:rFonts w:ascii="Times New Roman" w:hAnsi="Times New Roman" w:cs="Times New Roman"/>
        </w:rPr>
      </w:pPr>
    </w:p>
    <w:p w:rsidR="00B1607F" w:rsidRDefault="00B1607F" w:rsidP="00B160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proofErr w:type="spellStart"/>
      <w:r>
        <w:rPr>
          <w:rFonts w:ascii="Times New Roman" w:hAnsi="Times New Roman" w:cs="Times New Roman"/>
        </w:rPr>
        <w:t>Бертова</w:t>
      </w:r>
      <w:proofErr w:type="spellEnd"/>
      <w:r>
        <w:rPr>
          <w:rFonts w:ascii="Times New Roman" w:hAnsi="Times New Roman" w:cs="Times New Roman"/>
        </w:rPr>
        <w:t xml:space="preserve"> Л. П.</w:t>
      </w:r>
    </w:p>
    <w:p w:rsidR="00B1607F" w:rsidRDefault="00B1607F" w:rsidP="00B1607F"/>
    <w:p w:rsidR="00B1607F" w:rsidRDefault="00B1607F" w:rsidP="00B1607F"/>
    <w:p w:rsidR="00B1607F" w:rsidRDefault="00B1607F" w:rsidP="00B1607F"/>
    <w:p w:rsidR="000E406F" w:rsidRDefault="000E406F"/>
    <w:sectPr w:rsidR="000E406F" w:rsidSect="00B1607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23"/>
    <w:rsid w:val="00065BE3"/>
    <w:rsid w:val="00095323"/>
    <w:rsid w:val="000E406F"/>
    <w:rsid w:val="00347F1D"/>
    <w:rsid w:val="005B3258"/>
    <w:rsid w:val="00837CA2"/>
    <w:rsid w:val="00981DBB"/>
    <w:rsid w:val="009948AC"/>
    <w:rsid w:val="00994EA4"/>
    <w:rsid w:val="009B44BC"/>
    <w:rsid w:val="00B1607F"/>
    <w:rsid w:val="00C144C4"/>
    <w:rsid w:val="00C6248D"/>
    <w:rsid w:val="00E1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6DF6"/>
  <w15:chartTrackingRefBased/>
  <w15:docId w15:val="{9DA81C56-7577-4CE0-8C6F-AF976AF0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0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16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BiblUK</dc:creator>
  <cp:keywords/>
  <dc:description/>
  <cp:lastModifiedBy>BiblUK</cp:lastModifiedBy>
  <cp:revision>11</cp:revision>
  <dcterms:created xsi:type="dcterms:W3CDTF">2023-06-27T04:22:00Z</dcterms:created>
  <dcterms:modified xsi:type="dcterms:W3CDTF">2023-08-03T05:16:00Z</dcterms:modified>
</cp:coreProperties>
</file>