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D6" w:rsidRDefault="000825D6" w:rsidP="00082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«___» _______________2023 г.</w:t>
      </w:r>
    </w:p>
    <w:p w:rsidR="000825D6" w:rsidRDefault="000825D6" w:rsidP="00082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5D6" w:rsidRDefault="000825D6" w:rsidP="000825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0825D6" w:rsidRDefault="000825D6" w:rsidP="00082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«Библиотечная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-Камчатского сельского поселения»</w:t>
      </w:r>
    </w:p>
    <w:p w:rsidR="000825D6" w:rsidRDefault="000825D6" w:rsidP="00082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апрель 2023 год</w:t>
      </w:r>
    </w:p>
    <w:tbl>
      <w:tblPr>
        <w:tblStyle w:val="a3"/>
        <w:tblW w:w="106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1418"/>
        <w:gridCol w:w="1417"/>
        <w:gridCol w:w="1988"/>
      </w:tblGrid>
      <w:tr w:rsidR="000825D6" w:rsidTr="000825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825D6" w:rsidTr="000825D6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5D6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08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«Мой любимый </w:t>
            </w:r>
            <w:proofErr w:type="spellStart"/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-Камчатский район»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082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0C7">
              <w:rPr>
                <w:rFonts w:ascii="Times New Roman" w:hAnsi="Times New Roman"/>
                <w:sz w:val="24"/>
                <w:szCs w:val="24"/>
              </w:rPr>
              <w:t xml:space="preserve">Исторический час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5D6" w:rsidRPr="007850C7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0825D6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082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bCs/>
                <w:sz w:val="24"/>
                <w:szCs w:val="24"/>
              </w:rPr>
              <w:t>«Божьей милостью музыкант» (к 150-летию со дня рождения С. В. Рахманинова)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5D6" w:rsidRPr="007850C7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0825D6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08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«Зачем пойдешь, то и найдешь»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082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0C7">
              <w:rPr>
                <w:rFonts w:ascii="Times New Roman" w:hAnsi="Times New Roman"/>
                <w:sz w:val="24"/>
                <w:szCs w:val="24"/>
              </w:rPr>
              <w:t>Викторина по произведениям А. Н. Островского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04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5D6" w:rsidRPr="007850C7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0825D6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08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«Вечные ценности»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о фольклоре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1D" w:rsidRDefault="0085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</w:t>
            </w:r>
            <w:r w:rsidR="000825D6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0825D6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  <w:p w:rsidR="000825D6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825D6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08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«Там, где жил Островский»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выставка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0825D6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Default="000825D6" w:rsidP="00785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«Тотальный диктант»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0825D6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0825D6" w:rsidP="00785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«Необыкновенная экспедиция: знакомство с ядовитыми растениями»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Pr="007850C7" w:rsidRDefault="000825D6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путешествие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0825D6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1D" w:rsidRDefault="00857B1D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</w:t>
            </w:r>
            <w:r w:rsidR="000825D6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0825D6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  <w:p w:rsidR="000825D6" w:rsidRDefault="000825D6" w:rsidP="00785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25D6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0825D6" w:rsidP="00785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«Чтоб пешеходами вам стать, пора все правила узнать»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Pr="007850C7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Ситуационная познавательная игра по ПДД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0825D6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D55439" w:rsidP="00785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«Пернатые и хвостатые»  (заседание клуба «Между нами…»)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Pr="007850C7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0825D6" w:rsidTr="000825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Pr="007850C7" w:rsidRDefault="00D55439" w:rsidP="0008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«Береги свою планету с теплым именем Земля»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Pr="007850C7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Книжная выставка по Дню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ЦБ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0825D6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D55439" w:rsidP="0008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«Император Николай и его эпоха»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Pr="007850C7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D55439" w:rsidP="00785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  </w:t>
            </w:r>
          </w:p>
        </w:tc>
      </w:tr>
      <w:tr w:rsidR="000825D6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D55439" w:rsidP="0008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«Библионочь-2023»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Pr="007850C7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0825D6" w:rsidTr="000825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Pr="007850C7" w:rsidRDefault="00D55439" w:rsidP="0008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«Такие разные профессии, какую выбрать?» (заседание клуба «Юность»)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Pr="007850C7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Ликбез по профессиям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0825D6" w:rsidTr="000825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Pr="007850C7" w:rsidRDefault="00D55439" w:rsidP="0008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«23 апреля-Всемирный день книги и авторского права»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Pr="007850C7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0825D6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D55439" w:rsidP="0008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«Шагает по планете Молодежь!»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Pr="007850C7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D55439" w:rsidP="00785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  </w:t>
            </w:r>
          </w:p>
        </w:tc>
      </w:tr>
      <w:tr w:rsidR="000825D6" w:rsidTr="000825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Pr="007850C7" w:rsidRDefault="00D55439" w:rsidP="0008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«Читай</w:t>
            </w:r>
            <w:r w:rsidR="007850C7" w:rsidRPr="007850C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Pr="007850C7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D55439" w:rsidTr="000825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39" w:rsidRDefault="00D55439" w:rsidP="0008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39" w:rsidRPr="007850C7" w:rsidRDefault="00D55439" w:rsidP="00082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«Библиотека </w:t>
            </w:r>
            <w:r w:rsidRPr="00785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39" w:rsidRPr="007850C7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Онлайн-опрос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39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39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39" w:rsidRDefault="00D55439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0825D6" w:rsidTr="000825D6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Pr="007850C7" w:rsidRDefault="000825D6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0825D6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5D6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A820A6" w:rsidP="00785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птиц»  6+</w:t>
            </w:r>
            <w:r w:rsidR="00982354"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A820A6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A820A6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5D6" w:rsidRPr="007850C7" w:rsidRDefault="000825D6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6" w:rsidRPr="007850C7" w:rsidRDefault="00A820A6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0825D6" w:rsidTr="000825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Pr="007850C7" w:rsidRDefault="00A820A6" w:rsidP="00082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«Писатели Камчатского края» 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Pr="007850C7" w:rsidRDefault="00A820A6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Книжная выставка-рекомендация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A820A6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D6" w:rsidRDefault="000825D6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D6" w:rsidRDefault="00A820A6" w:rsidP="0008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A820A6" w:rsidTr="000825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A6" w:rsidRDefault="00A820A6" w:rsidP="00A82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6" w:rsidRPr="007850C7" w:rsidRDefault="00A820A6" w:rsidP="00A82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«Забота о здоровье- лучшее лекарство» 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6" w:rsidRPr="007850C7" w:rsidRDefault="00A820A6" w:rsidP="00A82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6" w:rsidRDefault="00A820A6" w:rsidP="00A82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A6" w:rsidRDefault="00A820A6" w:rsidP="00A82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6" w:rsidRDefault="00A820A6" w:rsidP="00A82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A820A6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A6" w:rsidRDefault="00A820A6" w:rsidP="00A82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A6" w:rsidRPr="007850C7" w:rsidRDefault="00A820A6" w:rsidP="00785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«Ладушки-ладушки» (заседание клуба «Чтение сближает поколения»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6" w:rsidRPr="007850C7" w:rsidRDefault="00A820A6" w:rsidP="00A82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6" w:rsidRDefault="00A820A6" w:rsidP="00A82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апреля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A6" w:rsidRDefault="00A820A6" w:rsidP="00A82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6" w:rsidRDefault="00A820A6" w:rsidP="00A82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A820A6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A6" w:rsidRDefault="00A820A6" w:rsidP="00A82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A6" w:rsidRPr="007850C7" w:rsidRDefault="00A820A6" w:rsidP="00A82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«Загадочный мир космоса» 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6" w:rsidRPr="007850C7" w:rsidRDefault="00A820A6" w:rsidP="00A82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Выставка-кроссворд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6" w:rsidRDefault="00A820A6" w:rsidP="00A82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A6" w:rsidRDefault="00A820A6" w:rsidP="00A82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6" w:rsidRDefault="00A820A6" w:rsidP="00A82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A820A6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A6" w:rsidRDefault="00A820A6" w:rsidP="00A82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0A6" w:rsidRPr="007850C7" w:rsidRDefault="00A820A6" w:rsidP="00A82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«Защитим природу»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6" w:rsidRPr="007850C7" w:rsidRDefault="00A820A6" w:rsidP="00A82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Своя-игра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6" w:rsidRDefault="00A820A6" w:rsidP="00A82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A6" w:rsidRDefault="00A820A6" w:rsidP="00A82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6" w:rsidRDefault="00A820A6" w:rsidP="00A82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BD2CDD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D" w:rsidRDefault="00BD2CDD" w:rsidP="00BD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DD" w:rsidRPr="007850C7" w:rsidRDefault="00BD2CDD" w:rsidP="00BD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«Волшебный мир мультфильмов» (заседание клуба «</w:t>
            </w:r>
            <w:proofErr w:type="spellStart"/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Читалкин</w:t>
            </w:r>
            <w:proofErr w:type="spellEnd"/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») 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7850C7" w:rsidRDefault="00BD2CDD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Default="00BD2CDD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D" w:rsidRDefault="00BD2CDD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Default="00BD2CDD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BD2CDD" w:rsidTr="000825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D" w:rsidRDefault="00BD2CDD" w:rsidP="00BD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7850C7" w:rsidRDefault="00BD2CDD" w:rsidP="00BD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«Космическое путешествие» (для детей ОВЗ) 6+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7850C7" w:rsidRDefault="00774196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BD2CDD"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-терапия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Default="00BD2CDD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D" w:rsidRDefault="00BD2CDD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Default="00BD2CDD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BD2CDD" w:rsidTr="000825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Default="00BD2CDD" w:rsidP="00BD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7850C7" w:rsidRDefault="00BD2CDD" w:rsidP="00BD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«Всемирный день книги»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7850C7" w:rsidRDefault="00BD2CDD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выставка-рекомендация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Default="00BD2CDD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Default="00BD2CDD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Default="00BD2CDD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BD2CDD" w:rsidTr="000825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Default="00BD2CDD" w:rsidP="00BD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7850C7" w:rsidRDefault="00BD2CDD" w:rsidP="0090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0149C" w:rsidRPr="007850C7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="0090149C"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7850C7" w:rsidRDefault="0090149C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</w:t>
            </w:r>
            <w:r w:rsidR="00BD2CDD"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Default="00BD2CDD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Default="00BD2CDD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Default="00BD2CDD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BD2CDD" w:rsidTr="000825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Default="00BD2CDD" w:rsidP="00BD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7850C7" w:rsidRDefault="00BD2CDD" w:rsidP="00BD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«Читаем и смеемся всей семьей»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7850C7" w:rsidRDefault="00BD2CDD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Книжная выставка-рекомендация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Default="00BD2CDD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Default="00E937F7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Default="00BD2CDD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BD2CDD" w:rsidTr="000825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Default="00BD2CDD" w:rsidP="00BD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7850C7" w:rsidRDefault="00BD2CDD" w:rsidP="00BD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«Предупрежден – значит вооружен!» </w:t>
            </w:r>
            <w:r w:rsidR="00E937F7" w:rsidRPr="007850C7">
              <w:rPr>
                <w:rFonts w:ascii="Times New Roman" w:hAnsi="Times New Roman" w:cs="Times New Roman"/>
                <w:sz w:val="24"/>
                <w:szCs w:val="24"/>
              </w:rPr>
              <w:t>(в рамках мероприятий День без табака)</w:t>
            </w: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7850C7" w:rsidRDefault="00BD2CDD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Информационный урок</w:t>
            </w:r>
            <w:r w:rsidR="00E937F7" w:rsidRPr="0078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Default="00E937F7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апреля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Default="00E937F7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Default="00E937F7" w:rsidP="00BD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6546D2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Default="006546D2" w:rsidP="006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6D2" w:rsidRPr="007850C7" w:rsidRDefault="006546D2" w:rsidP="00785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50C7">
              <w:rPr>
                <w:rFonts w:ascii="Times New Roman" w:hAnsi="Times New Roman" w:cs="Times New Roman"/>
                <w:sz w:val="24"/>
                <w:szCs w:val="28"/>
              </w:rPr>
              <w:t>«Игротека в библиотеке»</w:t>
            </w:r>
            <w:r w:rsidR="00EF3793" w:rsidRPr="007850C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6D2" w:rsidRPr="007850C7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50C7">
              <w:rPr>
                <w:rFonts w:ascii="Times New Roman" w:hAnsi="Times New Roman" w:cs="Times New Roman"/>
                <w:sz w:val="24"/>
                <w:szCs w:val="28"/>
              </w:rPr>
              <w:t>Познавательно-развлекательная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 (за отпуск)</w:t>
            </w:r>
          </w:p>
        </w:tc>
      </w:tr>
      <w:tr w:rsidR="006546D2" w:rsidTr="000825D6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D2" w:rsidRPr="007850C7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b/>
                <w:sz w:val="24"/>
                <w:szCs w:val="24"/>
              </w:rPr>
              <w:t>«Филиал № 7</w:t>
            </w:r>
          </w:p>
        </w:tc>
      </w:tr>
      <w:tr w:rsidR="006546D2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D2" w:rsidRDefault="006546D2" w:rsidP="006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6546D2" w:rsidRPr="007850C7" w:rsidRDefault="006546D2" w:rsidP="006546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0C7">
              <w:rPr>
                <w:rFonts w:ascii="Times New Roman" w:hAnsi="Times New Roman"/>
                <w:bCs/>
                <w:sz w:val="24"/>
                <w:szCs w:val="24"/>
              </w:rPr>
              <w:t xml:space="preserve">«Литературный мир </w:t>
            </w:r>
          </w:p>
          <w:p w:rsidR="006546D2" w:rsidRPr="007850C7" w:rsidRDefault="006546D2" w:rsidP="006546D2">
            <w:pPr>
              <w:spacing w:after="0" w:line="240" w:lineRule="auto"/>
              <w:rPr>
                <w:rStyle w:val="a4"/>
                <w:rFonts w:ascii="Times New Roman" w:hAnsi="Times New Roman"/>
                <w:bCs w:val="0"/>
                <w:sz w:val="24"/>
                <w:szCs w:val="24"/>
              </w:rPr>
            </w:pPr>
            <w:r w:rsidRPr="007850C7">
              <w:rPr>
                <w:rFonts w:ascii="Times New Roman" w:hAnsi="Times New Roman"/>
                <w:bCs/>
                <w:sz w:val="24"/>
                <w:szCs w:val="24"/>
              </w:rPr>
              <w:t>А.Н. Островского» (к 200-летию А. Островского) 12+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546D2" w:rsidRPr="007850C7" w:rsidRDefault="006546D2" w:rsidP="0065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0C7">
              <w:rPr>
                <w:rFonts w:ascii="Times New Roman" w:hAnsi="Times New Roman"/>
                <w:sz w:val="24"/>
                <w:szCs w:val="24"/>
              </w:rPr>
              <w:t>Книжная выставка-портрет</w:t>
            </w:r>
          </w:p>
          <w:p w:rsidR="006546D2" w:rsidRPr="007850C7" w:rsidRDefault="006546D2" w:rsidP="006546D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6546D2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D2" w:rsidRDefault="006546D2" w:rsidP="006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6546D2" w:rsidRPr="007850C7" w:rsidRDefault="006546D2" w:rsidP="006546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0C7">
              <w:rPr>
                <w:rFonts w:ascii="Times New Roman" w:hAnsi="Times New Roman"/>
                <w:bCs/>
                <w:sz w:val="24"/>
                <w:szCs w:val="24"/>
              </w:rPr>
              <w:t>«У этих книжек день рождения» (к Международному Дню детской книги) 0+</w:t>
            </w:r>
          </w:p>
        </w:tc>
        <w:tc>
          <w:tcPr>
            <w:tcW w:w="2126" w:type="dxa"/>
          </w:tcPr>
          <w:p w:rsidR="006546D2" w:rsidRPr="007850C7" w:rsidRDefault="006546D2" w:rsidP="0065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0C7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  <w:p w:rsidR="006546D2" w:rsidRPr="007850C7" w:rsidRDefault="006546D2" w:rsidP="0065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6546D2" w:rsidTr="007850C7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D2" w:rsidRDefault="006546D2" w:rsidP="006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6546D2" w:rsidRPr="007850C7" w:rsidRDefault="006546D2" w:rsidP="006546D2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850C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«Пернатые жители планеты» 0+</w:t>
            </w:r>
            <w:r w:rsidR="00EF3793" w:rsidRPr="007850C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</w:p>
          <w:p w:rsidR="006546D2" w:rsidRPr="007850C7" w:rsidRDefault="006546D2" w:rsidP="00654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546D2" w:rsidRPr="007850C7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Познавательный час ко Дню птиц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6D2" w:rsidRPr="007850C7" w:rsidRDefault="006546D2" w:rsidP="0065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0C7">
              <w:rPr>
                <w:rFonts w:ascii="Times New Roman" w:hAnsi="Times New Roman"/>
                <w:sz w:val="24"/>
                <w:szCs w:val="24"/>
              </w:rPr>
              <w:t>03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D2" w:rsidRPr="007850C7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D2" w:rsidRPr="007850C7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C7"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6546D2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D2" w:rsidRDefault="006546D2" w:rsidP="006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6546D2" w:rsidRPr="007850C7" w:rsidRDefault="006546D2" w:rsidP="007850C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0C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«Аптека под ногами» 6+</w:t>
            </w:r>
            <w:r w:rsidR="00982354" w:rsidRPr="007850C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(замена «Активное долголетие) </w:t>
            </w:r>
          </w:p>
        </w:tc>
        <w:tc>
          <w:tcPr>
            <w:tcW w:w="2126" w:type="dxa"/>
          </w:tcPr>
          <w:p w:rsidR="006546D2" w:rsidRPr="00E937F7" w:rsidRDefault="006546D2" w:rsidP="006546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7F7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Познавательный час к Всемирному дню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Default="006546D2" w:rsidP="006546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6546D2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D2" w:rsidRDefault="006546D2" w:rsidP="006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6546D2" w:rsidRPr="007850C7" w:rsidRDefault="006546D2" w:rsidP="006546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0C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«К далёким мирам» 6+</w:t>
            </w:r>
          </w:p>
        </w:tc>
        <w:tc>
          <w:tcPr>
            <w:tcW w:w="2126" w:type="dxa"/>
          </w:tcPr>
          <w:p w:rsidR="006546D2" w:rsidRPr="00E937F7" w:rsidRDefault="006546D2" w:rsidP="0065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7F7">
              <w:rPr>
                <w:rFonts w:ascii="Times New Roman" w:hAnsi="Times New Roman"/>
                <w:sz w:val="24"/>
                <w:szCs w:val="24"/>
              </w:rPr>
              <w:t>Аукцион знаний ко дню авиации и космонавтики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D2" w:rsidRPr="00781C0C" w:rsidRDefault="006546D2" w:rsidP="006546D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81C0C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6546D2" w:rsidTr="0078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D2" w:rsidRDefault="006546D2" w:rsidP="006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6546D2" w:rsidRPr="007850C7" w:rsidRDefault="006546D2" w:rsidP="006546D2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850C7">
              <w:rPr>
                <w:rFonts w:ascii="Times New Roman" w:hAnsi="Times New Roman"/>
                <w:sz w:val="24"/>
                <w:szCs w:val="24"/>
              </w:rPr>
              <w:t xml:space="preserve">«О тех, кто делает нас добрее» (к 115-летию В. </w:t>
            </w:r>
            <w:proofErr w:type="spellStart"/>
            <w:r w:rsidRPr="007850C7">
              <w:rPr>
                <w:rFonts w:ascii="Times New Roman" w:hAnsi="Times New Roman"/>
                <w:sz w:val="24"/>
                <w:szCs w:val="24"/>
              </w:rPr>
              <w:t>Чаплиной</w:t>
            </w:r>
            <w:proofErr w:type="spellEnd"/>
            <w:r w:rsidRPr="007850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6546D2" w:rsidRPr="00E937F7" w:rsidRDefault="006546D2" w:rsidP="00654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Слайд-беседа </w:t>
            </w:r>
          </w:p>
          <w:p w:rsidR="006546D2" w:rsidRPr="00E937F7" w:rsidRDefault="006546D2" w:rsidP="00654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D2" w:rsidRDefault="006546D2" w:rsidP="006546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6546D2" w:rsidTr="000825D6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Филиал № 9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Крутоберегово</w:t>
            </w:r>
            <w:proofErr w:type="spellEnd"/>
          </w:p>
        </w:tc>
      </w:tr>
      <w:tr w:rsidR="006546D2" w:rsidTr="00FD2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D2" w:rsidRDefault="006546D2" w:rsidP="006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D2" w:rsidRPr="00FD2AEB" w:rsidRDefault="006546D2" w:rsidP="006546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D2AEB">
              <w:rPr>
                <w:rFonts w:ascii="Times New Roman" w:hAnsi="Times New Roman"/>
                <w:bCs/>
                <w:sz w:val="24"/>
                <w:szCs w:val="24"/>
              </w:rPr>
              <w:t>«Путешествие в Страну книг»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0+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D2" w:rsidRPr="00FD2AEB" w:rsidRDefault="006546D2" w:rsidP="0065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AEB">
              <w:rPr>
                <w:rFonts w:ascii="Times New Roman" w:hAnsi="Times New Roman"/>
                <w:sz w:val="24"/>
                <w:szCs w:val="24"/>
              </w:rPr>
              <w:t>Экскурсия в библиотеку к международному дню детской книги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Default="006546D2" w:rsidP="006546D2">
            <w:pPr>
              <w:spacing w:after="0" w:line="240" w:lineRule="auto"/>
              <w:jc w:val="center"/>
              <w:rPr>
                <w:rStyle w:val="a4"/>
                <w:b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6546D2" w:rsidTr="00FD2AE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D2" w:rsidRDefault="006546D2" w:rsidP="00654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D2" w:rsidRPr="00FD2AEB" w:rsidRDefault="006546D2" w:rsidP="006546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D2AEB">
              <w:rPr>
                <w:rFonts w:ascii="Times New Roman" w:hAnsi="Times New Roman"/>
                <w:bCs/>
                <w:sz w:val="24"/>
                <w:szCs w:val="24"/>
              </w:rPr>
              <w:t>«Большое космическое путешествие»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D2" w:rsidRPr="00FD2AEB" w:rsidRDefault="006546D2" w:rsidP="00654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AEB">
              <w:rPr>
                <w:rFonts w:ascii="Times New Roman" w:hAnsi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6546D2" w:rsidTr="00823D4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Default="006546D2" w:rsidP="0065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D2" w:rsidRPr="00FD2AEB" w:rsidRDefault="006546D2" w:rsidP="006546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D2AEB">
              <w:rPr>
                <w:rFonts w:ascii="Times New Roman" w:hAnsi="Times New Roman"/>
                <w:bCs/>
                <w:sz w:val="24"/>
                <w:szCs w:val="24"/>
              </w:rPr>
              <w:t>«Пасхальная мастерская»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18+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D2" w:rsidRPr="00FD2AEB" w:rsidRDefault="006546D2" w:rsidP="00654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AEB">
              <w:rPr>
                <w:rFonts w:ascii="Times New Roman" w:hAnsi="Times New Roman"/>
                <w:sz w:val="24"/>
                <w:szCs w:val="24"/>
              </w:rPr>
              <w:t xml:space="preserve">Мастер-класс по росписи пасхальных яиц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D2" w:rsidRDefault="006546D2" w:rsidP="00654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</w:tbl>
    <w:p w:rsidR="000825D6" w:rsidRDefault="000825D6" w:rsidP="000825D6">
      <w:pPr>
        <w:rPr>
          <w:rFonts w:ascii="Times New Roman" w:hAnsi="Times New Roman" w:cs="Times New Roman"/>
        </w:rPr>
      </w:pPr>
    </w:p>
    <w:p w:rsidR="000825D6" w:rsidRDefault="000825D6" w:rsidP="000825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Бертова</w:t>
      </w:r>
      <w:proofErr w:type="spellEnd"/>
      <w:r>
        <w:rPr>
          <w:rFonts w:ascii="Times New Roman" w:hAnsi="Times New Roman" w:cs="Times New Roman"/>
        </w:rPr>
        <w:t xml:space="preserve"> Л. П.</w:t>
      </w:r>
    </w:p>
    <w:p w:rsidR="000825D6" w:rsidRDefault="000825D6" w:rsidP="000825D6"/>
    <w:p w:rsidR="000825D6" w:rsidRDefault="000825D6" w:rsidP="000825D6"/>
    <w:p w:rsidR="000825D6" w:rsidRDefault="000825D6" w:rsidP="000825D6"/>
    <w:p w:rsidR="001D6FE2" w:rsidRDefault="001D6FE2"/>
    <w:sectPr w:rsidR="001D6FE2" w:rsidSect="000825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71"/>
    <w:rsid w:val="00022016"/>
    <w:rsid w:val="000825D6"/>
    <w:rsid w:val="00141128"/>
    <w:rsid w:val="001A1EBF"/>
    <w:rsid w:val="001D6FE2"/>
    <w:rsid w:val="001F6AEA"/>
    <w:rsid w:val="00440665"/>
    <w:rsid w:val="00540759"/>
    <w:rsid w:val="005A5E9E"/>
    <w:rsid w:val="0063731C"/>
    <w:rsid w:val="006546D2"/>
    <w:rsid w:val="00774196"/>
    <w:rsid w:val="00781C0C"/>
    <w:rsid w:val="007850C7"/>
    <w:rsid w:val="00857B1D"/>
    <w:rsid w:val="008A12E8"/>
    <w:rsid w:val="0090149C"/>
    <w:rsid w:val="00917A3A"/>
    <w:rsid w:val="00982354"/>
    <w:rsid w:val="00A820A6"/>
    <w:rsid w:val="00A9524E"/>
    <w:rsid w:val="00B719FE"/>
    <w:rsid w:val="00BD2CDD"/>
    <w:rsid w:val="00D26666"/>
    <w:rsid w:val="00D55439"/>
    <w:rsid w:val="00DD689E"/>
    <w:rsid w:val="00E31533"/>
    <w:rsid w:val="00E937F7"/>
    <w:rsid w:val="00EF3793"/>
    <w:rsid w:val="00F20171"/>
    <w:rsid w:val="00F314C9"/>
    <w:rsid w:val="00F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4E91"/>
  <w15:chartTrackingRefBased/>
  <w15:docId w15:val="{49ECF1CC-3329-4241-B7D7-A1AD467D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5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82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A57A-A148-48F6-9ED9-59EDD17F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BiblUK</dc:creator>
  <cp:keywords/>
  <dc:description/>
  <cp:lastModifiedBy>BiblUK</cp:lastModifiedBy>
  <cp:revision>25</cp:revision>
  <dcterms:created xsi:type="dcterms:W3CDTF">2023-03-08T22:15:00Z</dcterms:created>
  <dcterms:modified xsi:type="dcterms:W3CDTF">2023-08-03T05:15:00Z</dcterms:modified>
</cp:coreProperties>
</file>